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477C" w14:textId="5C32B045" w:rsidR="00286319" w:rsidRPr="00C3267C" w:rsidRDefault="00DA1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C3267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2160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районной предметной о</w:t>
      </w:r>
      <w:r w:rsidR="00C3267C">
        <w:rPr>
          <w:rFonts w:ascii="Times New Roman" w:hAnsi="Times New Roman" w:cs="Times New Roman"/>
          <w:b/>
          <w:sz w:val="28"/>
          <w:szCs w:val="28"/>
        </w:rPr>
        <w:t xml:space="preserve">лимпиаде для младших </w:t>
      </w:r>
      <w:r w:rsidR="00EA4608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EA4608" w:rsidRPr="00C32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608">
        <w:rPr>
          <w:rFonts w:ascii="Times New Roman" w:hAnsi="Times New Roman" w:cs="Times New Roman"/>
          <w:b/>
          <w:sz w:val="28"/>
          <w:szCs w:val="28"/>
        </w:rPr>
        <w:t>им.</w:t>
      </w:r>
      <w:r w:rsidR="00C3267C">
        <w:rPr>
          <w:rFonts w:ascii="Times New Roman" w:hAnsi="Times New Roman" w:cs="Times New Roman"/>
          <w:b/>
          <w:sz w:val="28"/>
          <w:szCs w:val="28"/>
        </w:rPr>
        <w:t xml:space="preserve"> Е.Г. </w:t>
      </w:r>
      <w:proofErr w:type="spellStart"/>
      <w:r w:rsidR="00C3267C">
        <w:rPr>
          <w:rFonts w:ascii="Times New Roman" w:hAnsi="Times New Roman" w:cs="Times New Roman"/>
          <w:b/>
          <w:sz w:val="28"/>
          <w:szCs w:val="28"/>
        </w:rPr>
        <w:t>Албатыревой</w:t>
      </w:r>
      <w:proofErr w:type="spellEnd"/>
      <w:r w:rsidR="002160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4D740EF" w14:textId="1FC4E510" w:rsidR="00DA1BBC" w:rsidRDefault="00DA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пропаганды научных знаний, развития у учащихся интереса к научной деятельности, развития творческих сп</w:t>
      </w:r>
      <w:r w:rsidR="00C3267C">
        <w:rPr>
          <w:rFonts w:ascii="Times New Roman" w:hAnsi="Times New Roman" w:cs="Times New Roman"/>
          <w:sz w:val="28"/>
          <w:szCs w:val="28"/>
        </w:rPr>
        <w:t>особностей младших школьников 1</w:t>
      </w:r>
      <w:r w:rsidR="00EA4608" w:rsidRPr="00EA4608">
        <w:rPr>
          <w:rFonts w:ascii="Times New Roman" w:hAnsi="Times New Roman" w:cs="Times New Roman"/>
          <w:sz w:val="28"/>
          <w:szCs w:val="28"/>
        </w:rPr>
        <w:t>5</w:t>
      </w:r>
      <w:r w:rsidR="00C3267C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EA4608" w:rsidRPr="00EA46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базовой площадке  МБОУ Школы №  16 состоится </w:t>
      </w:r>
      <w:r w:rsidRPr="00DA1BBC">
        <w:rPr>
          <w:rFonts w:ascii="Times New Roman" w:hAnsi="Times New Roman" w:cs="Times New Roman"/>
          <w:sz w:val="28"/>
          <w:szCs w:val="28"/>
        </w:rPr>
        <w:t xml:space="preserve"> </w:t>
      </w:r>
      <w:r w:rsidR="00C3267C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районная олимпиада для младших школьников в секциях «Математика» , «Русский язык», «Окружающий мир».</w:t>
      </w:r>
    </w:p>
    <w:p w14:paraId="70E2D5FB" w14:textId="77777777" w:rsidR="00DA1BBC" w:rsidRDefault="00DA1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участия:</w:t>
      </w:r>
    </w:p>
    <w:p w14:paraId="4937F120" w14:textId="77777777" w:rsidR="00DA1BBC" w:rsidRDefault="00AE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Олимпиаде приглашаются от каждого образовательного учреждения по 3 ученика на каждую секцию  от параллели 4 классов.</w:t>
      </w:r>
    </w:p>
    <w:p w14:paraId="022A24AE" w14:textId="6A3138BA" w:rsidR="00C3267C" w:rsidRPr="00C3267C" w:rsidRDefault="00C3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Посылать заявку на участие до 1</w:t>
      </w:r>
      <w:r w:rsidR="00EA4608" w:rsidRPr="00EA46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2160F4">
        <w:rPr>
          <w:rFonts w:ascii="Times New Roman" w:hAnsi="Times New Roman" w:cs="Times New Roman"/>
          <w:sz w:val="28"/>
          <w:szCs w:val="28"/>
        </w:rPr>
        <w:t>20</w:t>
      </w:r>
      <w:r w:rsidR="00AE0FD2">
        <w:rPr>
          <w:rFonts w:ascii="Times New Roman" w:hAnsi="Times New Roman" w:cs="Times New Roman"/>
          <w:sz w:val="28"/>
          <w:szCs w:val="28"/>
        </w:rPr>
        <w:t xml:space="preserve"> года на электронную почту:</w:t>
      </w:r>
    </w:p>
    <w:p w14:paraId="25CDE8B3" w14:textId="77777777" w:rsidR="00AE0FD2" w:rsidRPr="00C3267C" w:rsidRDefault="00C3267C">
      <w:pPr>
        <w:rPr>
          <w:rFonts w:ascii="Times New Roman" w:hAnsi="Times New Roman" w:cs="Times New Roman"/>
          <w:sz w:val="28"/>
          <w:szCs w:val="28"/>
        </w:rPr>
      </w:pPr>
      <w:r w:rsidRPr="00C3267C">
        <w:rPr>
          <w:rFonts w:ascii="Times New Roman" w:hAnsi="Times New Roman" w:cs="Times New Roman"/>
          <w:color w:val="000000"/>
          <w:sz w:val="28"/>
          <w:szCs w:val="28"/>
        </w:rPr>
        <w:t>school16samara@mail.ru</w:t>
      </w:r>
    </w:p>
    <w:p w14:paraId="6764EB6D" w14:textId="77777777" w:rsidR="00AE0FD2" w:rsidRDefault="00AE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E0FD2" w14:paraId="2964FABE" w14:textId="77777777" w:rsidTr="00AE0FD2">
        <w:tc>
          <w:tcPr>
            <w:tcW w:w="1914" w:type="dxa"/>
          </w:tcPr>
          <w:p w14:paraId="25A8A19F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14" w:type="dxa"/>
          </w:tcPr>
          <w:p w14:paraId="514D0F40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14:paraId="144EF6D3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914" w:type="dxa"/>
          </w:tcPr>
          <w:p w14:paraId="345FB7B2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915" w:type="dxa"/>
          </w:tcPr>
          <w:p w14:paraId="57170699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AE0FD2" w14:paraId="71F40AC2" w14:textId="77777777" w:rsidTr="00AE0FD2">
        <w:tc>
          <w:tcPr>
            <w:tcW w:w="1914" w:type="dxa"/>
          </w:tcPr>
          <w:p w14:paraId="21F418BA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C6558E9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710A51B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49ADB11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3D30859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D2" w14:paraId="364A8023" w14:textId="77777777" w:rsidTr="00AE0FD2">
        <w:tc>
          <w:tcPr>
            <w:tcW w:w="1914" w:type="dxa"/>
          </w:tcPr>
          <w:p w14:paraId="3A4D98CE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DEBF911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0BEE008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5A59175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BCA2DC4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D2" w14:paraId="4B1BD667" w14:textId="77777777" w:rsidTr="00AE0FD2">
        <w:tc>
          <w:tcPr>
            <w:tcW w:w="1914" w:type="dxa"/>
          </w:tcPr>
          <w:p w14:paraId="63228093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DAB7AA4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68CCD5A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2AEE57E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AA6C68C" w14:textId="77777777" w:rsidR="00AE0FD2" w:rsidRDefault="00AE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425BA9" w14:textId="77777777" w:rsidR="00AE0FD2" w:rsidRDefault="00AE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на </w:t>
      </w:r>
      <w:r w:rsidR="002A77EC">
        <w:rPr>
          <w:rFonts w:ascii="Times New Roman" w:hAnsi="Times New Roman" w:cs="Times New Roman"/>
          <w:sz w:val="28"/>
          <w:szCs w:val="28"/>
        </w:rPr>
        <w:t>участие в жюри: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2A77EC" w14:paraId="4D0AE459" w14:textId="77777777" w:rsidTr="002A77EC">
        <w:tc>
          <w:tcPr>
            <w:tcW w:w="2392" w:type="dxa"/>
          </w:tcPr>
          <w:p w14:paraId="3EC3466D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14:paraId="647189E1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393" w:type="dxa"/>
          </w:tcPr>
          <w:p w14:paraId="72C3651C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2A77EC" w14:paraId="59DE7FF2" w14:textId="77777777" w:rsidTr="002A77EC">
        <w:tc>
          <w:tcPr>
            <w:tcW w:w="2392" w:type="dxa"/>
          </w:tcPr>
          <w:p w14:paraId="35E709DE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B7253D3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C06BF1C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EC" w14:paraId="04C196BF" w14:textId="77777777" w:rsidTr="002A77EC">
        <w:tc>
          <w:tcPr>
            <w:tcW w:w="2392" w:type="dxa"/>
          </w:tcPr>
          <w:p w14:paraId="47DF3A9C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D84863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5DF660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EC" w14:paraId="62B6A88B" w14:textId="77777777" w:rsidTr="002A77EC">
        <w:tc>
          <w:tcPr>
            <w:tcW w:w="2392" w:type="dxa"/>
          </w:tcPr>
          <w:p w14:paraId="11C0D702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E05355B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8DC9E6E" w14:textId="77777777" w:rsidR="002A77EC" w:rsidRDefault="002A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0F4" w14:paraId="5BB05CBD" w14:textId="77777777" w:rsidTr="002A77EC">
        <w:tc>
          <w:tcPr>
            <w:tcW w:w="2392" w:type="dxa"/>
          </w:tcPr>
          <w:p w14:paraId="2F4D05E7" w14:textId="77777777" w:rsidR="002160F4" w:rsidRDefault="0021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8E84396" w14:textId="77777777" w:rsidR="002160F4" w:rsidRDefault="0021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175B512" w14:textId="77777777" w:rsidR="002160F4" w:rsidRDefault="0021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370BEF" w14:textId="15831DE3" w:rsidR="002A77EC" w:rsidRDefault="00C326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олимпиады 1</w:t>
      </w:r>
      <w:r w:rsidR="00EA4608" w:rsidRPr="00EA460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 w:rsidR="00EA4608" w:rsidRPr="00EA4608">
        <w:rPr>
          <w:rFonts w:ascii="Times New Roman" w:hAnsi="Times New Roman" w:cs="Times New Roman"/>
          <w:b/>
          <w:sz w:val="28"/>
          <w:szCs w:val="28"/>
        </w:rPr>
        <w:t>20</w:t>
      </w:r>
      <w:r w:rsidR="002A77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A4608">
        <w:rPr>
          <w:rFonts w:ascii="Times New Roman" w:hAnsi="Times New Roman" w:cs="Times New Roman"/>
          <w:b/>
          <w:sz w:val="28"/>
          <w:szCs w:val="28"/>
        </w:rPr>
        <w:t>.</w:t>
      </w:r>
    </w:p>
    <w:p w14:paraId="1CD18A7F" w14:textId="77777777" w:rsidR="002A77EC" w:rsidRDefault="002A7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10.00</w:t>
      </w:r>
    </w:p>
    <w:p w14:paraId="2DBAE63B" w14:textId="77777777" w:rsidR="002A77EC" w:rsidRDefault="002A7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с 09.30 до 10.00</w:t>
      </w:r>
    </w:p>
    <w:p w14:paraId="02FD9935" w14:textId="1FA13EE1" w:rsidR="002160F4" w:rsidRDefault="002A77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EC">
        <w:rPr>
          <w:rFonts w:ascii="Times New Roman" w:hAnsi="Times New Roman" w:cs="Times New Roman"/>
          <w:b/>
          <w:sz w:val="28"/>
          <w:szCs w:val="28"/>
          <w:u w:val="single"/>
        </w:rPr>
        <w:t>С собой иметь вторую обувь.</w:t>
      </w:r>
      <w:r w:rsidR="00EA4608" w:rsidRPr="00EA46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A4608">
        <w:rPr>
          <w:rFonts w:ascii="Times New Roman" w:hAnsi="Times New Roman" w:cs="Times New Roman"/>
          <w:b/>
          <w:sz w:val="28"/>
          <w:szCs w:val="28"/>
          <w:u w:val="single"/>
        </w:rPr>
        <w:t>Учебные принадлежности – ручка, карандаш, линейка.</w:t>
      </w:r>
    </w:p>
    <w:p w14:paraId="07F6023A" w14:textId="441136DF" w:rsidR="002160F4" w:rsidRPr="002160F4" w:rsidRDefault="00216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приходит в 10.30.</w:t>
      </w:r>
      <w:bookmarkStart w:id="0" w:name="_GoBack"/>
      <w:bookmarkEnd w:id="0"/>
    </w:p>
    <w:p w14:paraId="25EE0792" w14:textId="77777777" w:rsidR="002A77EC" w:rsidRPr="002A77EC" w:rsidRDefault="002A77EC">
      <w:pPr>
        <w:rPr>
          <w:rFonts w:ascii="Times New Roman" w:hAnsi="Times New Roman" w:cs="Times New Roman"/>
          <w:b/>
          <w:sz w:val="28"/>
          <w:szCs w:val="28"/>
        </w:rPr>
      </w:pPr>
    </w:p>
    <w:sectPr w:rsidR="002A77EC" w:rsidRPr="002A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BBC"/>
    <w:rsid w:val="002160F4"/>
    <w:rsid w:val="00286319"/>
    <w:rsid w:val="002A77EC"/>
    <w:rsid w:val="00AE0FD2"/>
    <w:rsid w:val="00C3267C"/>
    <w:rsid w:val="00DA1BBC"/>
    <w:rsid w:val="00E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264F"/>
  <w15:docId w15:val="{5691AB23-575F-4C08-A05F-C06263E2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 Харьковская</cp:lastModifiedBy>
  <cp:revision>4</cp:revision>
  <dcterms:created xsi:type="dcterms:W3CDTF">2018-01-22T08:09:00Z</dcterms:created>
  <dcterms:modified xsi:type="dcterms:W3CDTF">2020-02-04T08:38:00Z</dcterms:modified>
</cp:coreProperties>
</file>