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28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В Региональный штаб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Всероссийского детско-юношеского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военно-патриотического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общественного движения «ЮНАРМИЯ»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Самарской области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Ф.И.О. ___________________________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Место жительства ____________________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57A35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 ____________________________</w:t>
      </w:r>
    </w:p>
    <w:p w:rsidR="00B4719E" w:rsidRPr="00CB1226" w:rsidRDefault="00257A35" w:rsidP="00B4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71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4719E" w:rsidRPr="00CB1226">
        <w:rPr>
          <w:rFonts w:ascii="Times New Roman" w:hAnsi="Times New Roman" w:cs="Times New Roman"/>
          <w:sz w:val="28"/>
          <w:szCs w:val="28"/>
        </w:rPr>
        <w:t>-</w:t>
      </w:r>
      <w:r w:rsidR="00B471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4719E" w:rsidRPr="00CB122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B4719E" w:rsidRPr="00CB1226" w:rsidRDefault="00B4719E" w:rsidP="00B47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19E" w:rsidRPr="00CB1226" w:rsidRDefault="00B4719E" w:rsidP="00B47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19E" w:rsidRDefault="00B4719E" w:rsidP="00B4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719E" w:rsidRDefault="00B4719E" w:rsidP="00B4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региональное отделение</w:t>
      </w:r>
    </w:p>
    <w:p w:rsidR="00B4719E" w:rsidRDefault="00B4719E" w:rsidP="00B4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</w:t>
      </w:r>
    </w:p>
    <w:p w:rsidR="00B4719E" w:rsidRDefault="00B4719E" w:rsidP="00B4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движения «ЮНАРМИЯ»</w:t>
      </w:r>
    </w:p>
    <w:p w:rsidR="00B4719E" w:rsidRDefault="00B4719E" w:rsidP="00B4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4719E" w:rsidRDefault="00B4719E" w:rsidP="00B4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19E" w:rsidRDefault="00B4719E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________________________________________________________________</w:t>
      </w:r>
    </w:p>
    <w:p w:rsidR="00B4719E" w:rsidRDefault="00B4719E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____________________________________________      </w:t>
      </w:r>
    </w:p>
    <w:p w:rsidR="00B4719E" w:rsidRDefault="00B4719E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имени несовершеннолетнего (-ней) _____________________</w:t>
      </w:r>
    </w:p>
    <w:p w:rsidR="00B4719E" w:rsidRDefault="00B4719E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«____» _________________ года рождения, обучающегося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 класса _________________________________________</w:t>
      </w:r>
    </w:p>
    <w:p w:rsidR="00BB2F87" w:rsidRDefault="00B4719E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несовершеннолетнего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юю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</w:t>
      </w:r>
      <w:r w:rsidR="00BB2F87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в качестве участника в </w:t>
      </w:r>
      <w:r w:rsidR="00F26D80">
        <w:rPr>
          <w:rFonts w:ascii="Times New Roman" w:hAnsi="Times New Roman" w:cs="Times New Roman"/>
          <w:sz w:val="28"/>
          <w:szCs w:val="28"/>
        </w:rPr>
        <w:t>региональное отделение</w:t>
      </w:r>
      <w:r w:rsidR="00F26D80" w:rsidRPr="00F26D80">
        <w:rPr>
          <w:rFonts w:ascii="Times New Roman" w:hAnsi="Times New Roman" w:cs="Times New Roman"/>
          <w:sz w:val="28"/>
          <w:szCs w:val="28"/>
        </w:rPr>
        <w:t xml:space="preserve"> </w:t>
      </w:r>
      <w:r w:rsidR="00BB2F87">
        <w:rPr>
          <w:rFonts w:ascii="Times New Roman" w:hAnsi="Times New Roman" w:cs="Times New Roman"/>
          <w:sz w:val="28"/>
          <w:szCs w:val="28"/>
        </w:rPr>
        <w:t>Всероссийского детско-юношеского военно-патриотического общественного движения «ЮНАРМИЯ» Самарской области с последующей постановкой на учёт и внесения в реестр юнармейцев.</w:t>
      </w:r>
    </w:p>
    <w:p w:rsidR="00BB2F87" w:rsidRDefault="00BB2F87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уставом ознакомлен. О целях, структуре, формах и методах работу движения ВВПОД «ЮНАРМИЯ» в полном объёме проинформирован и поддерживаю.</w:t>
      </w:r>
    </w:p>
    <w:p w:rsidR="00BB2F87" w:rsidRDefault="00BB2F87" w:rsidP="00CB1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2F87" w:rsidRDefault="00BB2F87" w:rsidP="00CB12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Я, в соответствии со ст. 9 Федерального закона от 27.07.2006 г. № 152-ФЗ «О защите персональных данных», даю согласие на обработку персональных данных несовершеннолетнего (-ей) __________________________________ ВВПОД «ЮНАРМИЯ»,        а именно: совершения действий, предусмотренных п.3 ст.3 Федерального закона № 152-ФЗ со всеми данными, которые находятся в распоряжении ВВПОД «ЮНАРМИЯ», в связи с вступлением несовершеннолетнего (-ей) ____________________________ в состав участников ВВПОД «ЮНАРМИЯ»</w:t>
      </w:r>
      <w:r w:rsidR="002B5391">
        <w:rPr>
          <w:rFonts w:ascii="Times New Roman" w:hAnsi="Times New Roman" w:cs="Times New Roman"/>
          <w:sz w:val="24"/>
          <w:szCs w:val="24"/>
        </w:rPr>
        <w:t>.</w:t>
      </w:r>
    </w:p>
    <w:p w:rsidR="002B5391" w:rsidRDefault="002B5391" w:rsidP="00CB12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вступает в силу со дня его подписания и действует в течении неопределённого срока. Согласие может быть отозвано мной в любое время на основании моего письменного заявления.</w:t>
      </w:r>
    </w:p>
    <w:p w:rsidR="002B5391" w:rsidRDefault="002B5391" w:rsidP="00CB12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5391" w:rsidRDefault="002B5391" w:rsidP="00CB12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57A35" w:rsidRPr="00550B9D" w:rsidRDefault="002B5391" w:rsidP="00550B9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_____________/______________________</w:t>
      </w:r>
      <w:bookmarkStart w:id="0" w:name="_GoBack"/>
      <w:bookmarkEnd w:id="0"/>
    </w:p>
    <w:sectPr w:rsidR="00257A35" w:rsidRPr="00550B9D" w:rsidSect="002B539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B3"/>
    <w:rsid w:val="0002272F"/>
    <w:rsid w:val="00047CAF"/>
    <w:rsid w:val="00061B37"/>
    <w:rsid w:val="000D6B36"/>
    <w:rsid w:val="0011439F"/>
    <w:rsid w:val="001270FD"/>
    <w:rsid w:val="00135A3C"/>
    <w:rsid w:val="00161FD2"/>
    <w:rsid w:val="001A38BA"/>
    <w:rsid w:val="001B701B"/>
    <w:rsid w:val="001E43B2"/>
    <w:rsid w:val="00203EB7"/>
    <w:rsid w:val="002048F0"/>
    <w:rsid w:val="00257A35"/>
    <w:rsid w:val="00285BA6"/>
    <w:rsid w:val="002B5391"/>
    <w:rsid w:val="002F296D"/>
    <w:rsid w:val="0031792F"/>
    <w:rsid w:val="003249DE"/>
    <w:rsid w:val="003521E7"/>
    <w:rsid w:val="00355799"/>
    <w:rsid w:val="00463321"/>
    <w:rsid w:val="004652AA"/>
    <w:rsid w:val="00467F12"/>
    <w:rsid w:val="004C57D0"/>
    <w:rsid w:val="004F3192"/>
    <w:rsid w:val="00537183"/>
    <w:rsid w:val="00550B9D"/>
    <w:rsid w:val="00587C14"/>
    <w:rsid w:val="005A25C9"/>
    <w:rsid w:val="005A5467"/>
    <w:rsid w:val="005E503E"/>
    <w:rsid w:val="005F2D8A"/>
    <w:rsid w:val="005F3308"/>
    <w:rsid w:val="00606BB1"/>
    <w:rsid w:val="006402E4"/>
    <w:rsid w:val="00675512"/>
    <w:rsid w:val="00676BD4"/>
    <w:rsid w:val="006D1928"/>
    <w:rsid w:val="007F794F"/>
    <w:rsid w:val="0081207B"/>
    <w:rsid w:val="0082293E"/>
    <w:rsid w:val="008C1435"/>
    <w:rsid w:val="008C2786"/>
    <w:rsid w:val="00963B28"/>
    <w:rsid w:val="009720C5"/>
    <w:rsid w:val="009C444C"/>
    <w:rsid w:val="009D5E9E"/>
    <w:rsid w:val="00A4574E"/>
    <w:rsid w:val="00A512FC"/>
    <w:rsid w:val="00A673FC"/>
    <w:rsid w:val="00A805B3"/>
    <w:rsid w:val="00A8781D"/>
    <w:rsid w:val="00A9383D"/>
    <w:rsid w:val="00AA39C4"/>
    <w:rsid w:val="00AC7691"/>
    <w:rsid w:val="00AC7764"/>
    <w:rsid w:val="00AF1D60"/>
    <w:rsid w:val="00AF4579"/>
    <w:rsid w:val="00AF7240"/>
    <w:rsid w:val="00B13B55"/>
    <w:rsid w:val="00B4719E"/>
    <w:rsid w:val="00B9638E"/>
    <w:rsid w:val="00BB2224"/>
    <w:rsid w:val="00BB2F87"/>
    <w:rsid w:val="00C55276"/>
    <w:rsid w:val="00C63028"/>
    <w:rsid w:val="00CB1226"/>
    <w:rsid w:val="00CD7F6E"/>
    <w:rsid w:val="00D2074A"/>
    <w:rsid w:val="00DD7EFE"/>
    <w:rsid w:val="00E63DD3"/>
    <w:rsid w:val="00E64398"/>
    <w:rsid w:val="00E83852"/>
    <w:rsid w:val="00E84764"/>
    <w:rsid w:val="00EB66B7"/>
    <w:rsid w:val="00EC754B"/>
    <w:rsid w:val="00EE25AF"/>
    <w:rsid w:val="00EF6B7B"/>
    <w:rsid w:val="00F26D80"/>
    <w:rsid w:val="00F61665"/>
    <w:rsid w:val="00FE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асу8</dc:creator>
  <cp:lastModifiedBy>пк</cp:lastModifiedBy>
  <cp:revision>3</cp:revision>
  <dcterms:created xsi:type="dcterms:W3CDTF">2017-09-18T12:30:00Z</dcterms:created>
  <dcterms:modified xsi:type="dcterms:W3CDTF">2019-11-29T09:30:00Z</dcterms:modified>
</cp:coreProperties>
</file>